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481,786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at prices between $20.40 to $20.50. The reporting person will provide upon request to the Securities and Exchange Commission,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345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3264</Characters>
  <CharactersWithSpaces>3800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